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22A0" w14:textId="5D2724A3" w:rsidR="00140E83" w:rsidRDefault="00140E83" w:rsidP="00140E8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A6BD" wp14:editId="2484C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CAF40" w14:textId="0D6B4523" w:rsidR="001F3D89" w:rsidRPr="00140E83" w:rsidRDefault="001F3D89" w:rsidP="00140E83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Integrate 2018-2019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DA6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083CAF40" w14:textId="0D6B4523" w:rsidR="001F3D89" w:rsidRPr="00140E83" w:rsidRDefault="001F3D89" w:rsidP="00140E83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Integrate 2018-2019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49EBF7FB" w14:textId="48DBFB5A" w:rsidR="00140E83" w:rsidRDefault="00140E83" w:rsidP="00140E83">
      <w:pPr>
        <w:pStyle w:val="NoSpacing"/>
      </w:pPr>
    </w:p>
    <w:p w14:paraId="3A4682D6" w14:textId="3E162F19" w:rsidR="00140E83" w:rsidRDefault="00140E83" w:rsidP="00140E83">
      <w:pPr>
        <w:pStyle w:val="NoSpacing"/>
      </w:pPr>
    </w:p>
    <w:p w14:paraId="7419A660" w14:textId="21658561" w:rsidR="00140E83" w:rsidRDefault="00140E83" w:rsidP="00140E83">
      <w:pPr>
        <w:pStyle w:val="NoSpacing"/>
      </w:pPr>
    </w:p>
    <w:p w14:paraId="66775D36" w14:textId="3ACDA2C0" w:rsidR="00140E83" w:rsidRDefault="00140E83" w:rsidP="00140E83">
      <w:pPr>
        <w:pStyle w:val="NoSpacing"/>
        <w:jc w:val="center"/>
      </w:pPr>
      <w:r>
        <w:t>Meeting in the Youth Room from 6-8pm</w:t>
      </w:r>
    </w:p>
    <w:p w14:paraId="0830BA85" w14:textId="5F72EDDD" w:rsidR="00140E83" w:rsidRDefault="00140E83" w:rsidP="00140E83">
      <w:pPr>
        <w:pStyle w:val="NoSpacing"/>
      </w:pPr>
    </w:p>
    <w:p w14:paraId="79FE95BF" w14:textId="663EE50F" w:rsidR="00140E83" w:rsidRDefault="00140E83" w:rsidP="00140E83">
      <w:pPr>
        <w:pStyle w:val="NoSpacing"/>
      </w:pPr>
      <w:r>
        <w:t>September 9- Kick-off</w:t>
      </w:r>
      <w:r w:rsidR="003D06C1">
        <w:t xml:space="preserve">  </w:t>
      </w:r>
    </w:p>
    <w:p w14:paraId="799E747C" w14:textId="03A3DD0F" w:rsidR="00140E83" w:rsidRDefault="00140E83" w:rsidP="00140E83">
      <w:pPr>
        <w:pStyle w:val="NoSpacing"/>
      </w:pPr>
    </w:p>
    <w:p w14:paraId="2AB4DE42" w14:textId="288BC2C7" w:rsidR="00140E83" w:rsidRDefault="00140E83" w:rsidP="00140E83">
      <w:pPr>
        <w:pStyle w:val="NoSpacing"/>
      </w:pPr>
      <w:r>
        <w:t xml:space="preserve">September </w:t>
      </w:r>
      <w:r w:rsidR="003D06C1">
        <w:t>16</w:t>
      </w:r>
    </w:p>
    <w:p w14:paraId="1BA27A08" w14:textId="079786ED" w:rsidR="00140E83" w:rsidRDefault="00140E83" w:rsidP="00140E83">
      <w:pPr>
        <w:pStyle w:val="NoSpacing"/>
      </w:pPr>
    </w:p>
    <w:p w14:paraId="2D1ACBD3" w14:textId="5D1A3E2A" w:rsidR="00140E83" w:rsidRDefault="00140E83" w:rsidP="00140E83">
      <w:pPr>
        <w:pStyle w:val="NoSpacing"/>
      </w:pPr>
      <w:r>
        <w:t xml:space="preserve">October </w:t>
      </w:r>
      <w:r w:rsidR="003D06C1">
        <w:t>7</w:t>
      </w:r>
    </w:p>
    <w:p w14:paraId="3DFB5096" w14:textId="6D4F5724" w:rsidR="00140E83" w:rsidRDefault="00140E83" w:rsidP="00140E83">
      <w:pPr>
        <w:pStyle w:val="NoSpacing"/>
      </w:pPr>
    </w:p>
    <w:p w14:paraId="17CEF951" w14:textId="63E1FB78" w:rsidR="00140E83" w:rsidRDefault="00140E83" w:rsidP="00140E83">
      <w:pPr>
        <w:pStyle w:val="NoSpacing"/>
      </w:pPr>
      <w:r>
        <w:t xml:space="preserve">October </w:t>
      </w:r>
      <w:r w:rsidR="003D06C1">
        <w:t>21</w:t>
      </w:r>
    </w:p>
    <w:p w14:paraId="16BADB7A" w14:textId="6D00D966" w:rsidR="00140E83" w:rsidRDefault="00140E83" w:rsidP="00140E83">
      <w:pPr>
        <w:pStyle w:val="NoSpacing"/>
      </w:pPr>
    </w:p>
    <w:p w14:paraId="3F0551F0" w14:textId="41B57C06" w:rsidR="00140E83" w:rsidRDefault="003D06C1" w:rsidP="00140E8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75D315" wp14:editId="6737F6A3">
                <wp:simplePos x="0" y="0"/>
                <wp:positionH relativeFrom="column">
                  <wp:posOffset>2867601</wp:posOffset>
                </wp:positionH>
                <wp:positionV relativeFrom="paragraph">
                  <wp:posOffset>17484</wp:posOffset>
                </wp:positionV>
                <wp:extent cx="236093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11A9" w14:textId="7708C052" w:rsidR="001F3D89" w:rsidRDefault="001F3D89">
                            <w:r>
                              <w:t xml:space="preserve">**Winter Retreat will be a Friday-Sunday in January or February. </w:t>
                            </w:r>
                          </w:p>
                          <w:p w14:paraId="25C6F05E" w14:textId="584EA5BB" w:rsidR="001F3D89" w:rsidRDefault="001F3D89">
                            <w:r>
                              <w:t xml:space="preserve">**Mississippi Mission Trip will be during Spring Break.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5D315" id="Text Box 2" o:spid="_x0000_s1027" type="#_x0000_t202" style="position:absolute;margin-left:225.8pt;margin-top:1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3gZN03wAAAAkBAAAPAAAAZHJzL2Rvd25yZXYueG1sTI/N&#10;TsMwEITvSLyDtUhcEHViQlWlcaryd+HWEqQe3XibBOJ1FLtt4OlZTnAczWjmm2I1uV6ccAydJw3p&#10;LAGBVHvbUaOhenu5XYAI0ZA1vSfU8IUBVuXlRWFy68+0wdM2NoJLKORGQxvjkEsZ6hadCTM/ILF3&#10;8KMzkeXYSDuaM5e7XqokmUtnOuKF1gz42GL9uT06Dd8P1dP6+SamBxV36n3jXqv6w2h9fTWtlyAi&#10;TvEvDL/4jA4lM+39kWwQvYbsPp1zVIPiB+wv1F0GYs9aZQnIspD/H5Q/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LeBk3TfAAAACQEAAA8AAAAAAAAAAAAAAAAAfQQAAGRycy9kb3du&#10;cmV2LnhtbFBLBQYAAAAABAAEAPMAAACJBQAAAAA=&#10;" stroked="f">
                <v:textbox style="mso-fit-shape-to-text:t">
                  <w:txbxContent>
                    <w:p w14:paraId="6D6311A9" w14:textId="7708C052" w:rsidR="001F3D89" w:rsidRDefault="001F3D89">
                      <w:r>
                        <w:t xml:space="preserve">**Winter Retreat will be a Friday-Sunday in January or February. </w:t>
                      </w:r>
                    </w:p>
                    <w:p w14:paraId="25C6F05E" w14:textId="584EA5BB" w:rsidR="001F3D89" w:rsidRDefault="001F3D89">
                      <w:r>
                        <w:t xml:space="preserve">**Mississippi Mission Trip will be during Spring Break.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E83">
        <w:t xml:space="preserve">November </w:t>
      </w:r>
      <w:r>
        <w:t>4</w:t>
      </w:r>
    </w:p>
    <w:p w14:paraId="51AF5B6A" w14:textId="4F52C175" w:rsidR="00140E83" w:rsidRDefault="00140E83" w:rsidP="00140E83">
      <w:pPr>
        <w:pStyle w:val="NoSpacing"/>
      </w:pPr>
    </w:p>
    <w:p w14:paraId="34D47813" w14:textId="45317CBE" w:rsidR="00140E83" w:rsidRDefault="00140E83" w:rsidP="00140E83">
      <w:pPr>
        <w:pStyle w:val="NoSpacing"/>
      </w:pPr>
      <w:r>
        <w:t xml:space="preserve">November </w:t>
      </w:r>
      <w:r w:rsidR="003D06C1">
        <w:t>18</w:t>
      </w:r>
      <w:r>
        <w:t xml:space="preserve"> </w:t>
      </w:r>
    </w:p>
    <w:p w14:paraId="191343C7" w14:textId="131BF7D2" w:rsidR="00140E83" w:rsidRDefault="00140E83" w:rsidP="00140E83">
      <w:pPr>
        <w:pStyle w:val="NoSpacing"/>
      </w:pPr>
    </w:p>
    <w:p w14:paraId="32FEF48D" w14:textId="7C0DD297" w:rsidR="00140E83" w:rsidRDefault="00140E83" w:rsidP="00140E83">
      <w:pPr>
        <w:pStyle w:val="NoSpacing"/>
      </w:pPr>
      <w:r>
        <w:t xml:space="preserve">December </w:t>
      </w:r>
      <w:r w:rsidR="003D06C1">
        <w:t>2</w:t>
      </w:r>
    </w:p>
    <w:p w14:paraId="35AE81EB" w14:textId="02BAEEBD" w:rsidR="00140E83" w:rsidRDefault="00140E83" w:rsidP="00140E83">
      <w:pPr>
        <w:pStyle w:val="NoSpacing"/>
      </w:pPr>
    </w:p>
    <w:p w14:paraId="58657E62" w14:textId="75EC490F" w:rsidR="00140E83" w:rsidRDefault="00140E83" w:rsidP="00140E83">
      <w:pPr>
        <w:pStyle w:val="NoSpacing"/>
      </w:pPr>
      <w:r>
        <w:t xml:space="preserve">December </w:t>
      </w:r>
      <w:r w:rsidR="003D06C1">
        <w:t>16</w:t>
      </w:r>
    </w:p>
    <w:p w14:paraId="3B705F95" w14:textId="610FA07B" w:rsidR="00140E83" w:rsidRDefault="00140E83" w:rsidP="00140E83">
      <w:pPr>
        <w:pStyle w:val="NoSpacing"/>
      </w:pPr>
    </w:p>
    <w:p w14:paraId="2F8C8838" w14:textId="33667F10" w:rsidR="00140E83" w:rsidRDefault="00140E83" w:rsidP="00140E83">
      <w:pPr>
        <w:pStyle w:val="NoSpacing"/>
      </w:pPr>
      <w:r>
        <w:t xml:space="preserve">January </w:t>
      </w:r>
      <w:r w:rsidR="003D06C1">
        <w:t>6</w:t>
      </w:r>
    </w:p>
    <w:p w14:paraId="3B254598" w14:textId="1FEBB069" w:rsidR="00140E83" w:rsidRDefault="00140E83" w:rsidP="00140E83">
      <w:pPr>
        <w:pStyle w:val="NoSpacing"/>
      </w:pPr>
    </w:p>
    <w:p w14:paraId="2FDB7DF8" w14:textId="39698227" w:rsidR="00140E83" w:rsidRDefault="00140E83" w:rsidP="00140E83">
      <w:pPr>
        <w:pStyle w:val="NoSpacing"/>
      </w:pPr>
      <w:r>
        <w:t xml:space="preserve">January </w:t>
      </w:r>
      <w:r w:rsidR="003D06C1">
        <w:t>20</w:t>
      </w:r>
    </w:p>
    <w:p w14:paraId="2992E990" w14:textId="0416FFF9" w:rsidR="00140E83" w:rsidRDefault="00140E83" w:rsidP="00140E83">
      <w:pPr>
        <w:pStyle w:val="NoSpacing"/>
      </w:pPr>
    </w:p>
    <w:p w14:paraId="0166B1F4" w14:textId="06739594" w:rsidR="00140E83" w:rsidRDefault="00140E83" w:rsidP="00140E83">
      <w:pPr>
        <w:pStyle w:val="NoSpacing"/>
      </w:pPr>
      <w:r>
        <w:t xml:space="preserve">February </w:t>
      </w:r>
      <w:r w:rsidR="003D06C1">
        <w:t>3</w:t>
      </w:r>
    </w:p>
    <w:p w14:paraId="022A0E84" w14:textId="227B94A7" w:rsidR="00140E83" w:rsidRDefault="00140E83" w:rsidP="00140E83">
      <w:pPr>
        <w:pStyle w:val="NoSpacing"/>
      </w:pPr>
    </w:p>
    <w:p w14:paraId="7A029512" w14:textId="3C1DC973" w:rsidR="00140E83" w:rsidRDefault="00140E83" w:rsidP="00140E83">
      <w:pPr>
        <w:pStyle w:val="NoSpacing"/>
      </w:pPr>
      <w:r>
        <w:t xml:space="preserve">February </w:t>
      </w:r>
      <w:r w:rsidR="003D06C1">
        <w:t>17</w:t>
      </w:r>
    </w:p>
    <w:p w14:paraId="284FAABF" w14:textId="1356293F" w:rsidR="00140E83" w:rsidRDefault="00140E83" w:rsidP="00140E83">
      <w:pPr>
        <w:pStyle w:val="NoSpacing"/>
      </w:pPr>
    </w:p>
    <w:p w14:paraId="6B7910C7" w14:textId="773DCC32" w:rsidR="00140E83" w:rsidRDefault="00140E83" w:rsidP="00140E83">
      <w:pPr>
        <w:pStyle w:val="NoSpacing"/>
      </w:pPr>
      <w:r>
        <w:t xml:space="preserve">March </w:t>
      </w:r>
      <w:r w:rsidR="003D06C1">
        <w:t>3</w:t>
      </w:r>
    </w:p>
    <w:p w14:paraId="209BBA64" w14:textId="114A43AE" w:rsidR="00140E83" w:rsidRDefault="00140E83" w:rsidP="00140E83">
      <w:pPr>
        <w:pStyle w:val="NoSpacing"/>
      </w:pPr>
    </w:p>
    <w:p w14:paraId="69132A46" w14:textId="6140296E" w:rsidR="00140E83" w:rsidRDefault="00140E83" w:rsidP="00140E83">
      <w:pPr>
        <w:pStyle w:val="NoSpacing"/>
      </w:pPr>
      <w:r>
        <w:t xml:space="preserve">March </w:t>
      </w:r>
      <w:r w:rsidR="003D06C1">
        <w:t>17</w:t>
      </w:r>
    </w:p>
    <w:p w14:paraId="47F9D33C" w14:textId="56298621" w:rsidR="00140E83" w:rsidRDefault="00140E83" w:rsidP="00140E83">
      <w:pPr>
        <w:pStyle w:val="NoSpacing"/>
      </w:pPr>
    </w:p>
    <w:p w14:paraId="120B77F5" w14:textId="570E441D" w:rsidR="00140E83" w:rsidRDefault="00140E83" w:rsidP="00140E83">
      <w:pPr>
        <w:pStyle w:val="NoSpacing"/>
      </w:pPr>
      <w:r>
        <w:t xml:space="preserve">April </w:t>
      </w:r>
      <w:r w:rsidR="003D06C1">
        <w:t>7</w:t>
      </w:r>
    </w:p>
    <w:p w14:paraId="241F3787" w14:textId="5CA20A43" w:rsidR="00140E83" w:rsidRDefault="00140E83" w:rsidP="00140E83">
      <w:pPr>
        <w:pStyle w:val="NoSpacing"/>
      </w:pPr>
    </w:p>
    <w:p w14:paraId="4F708C79" w14:textId="587A2DC7" w:rsidR="00140E83" w:rsidRDefault="00140E83" w:rsidP="00140E83">
      <w:pPr>
        <w:pStyle w:val="NoSpacing"/>
      </w:pPr>
      <w:r>
        <w:t xml:space="preserve">April </w:t>
      </w:r>
      <w:r w:rsidR="003D06C1">
        <w:t>21</w:t>
      </w:r>
    </w:p>
    <w:p w14:paraId="2B513239" w14:textId="650070A6" w:rsidR="00140E83" w:rsidRDefault="00140E83" w:rsidP="00140E83">
      <w:pPr>
        <w:pStyle w:val="NoSpacing"/>
      </w:pPr>
    </w:p>
    <w:p w14:paraId="5CEE7621" w14:textId="263E6405" w:rsidR="00140E83" w:rsidRDefault="00140E83" w:rsidP="00140E83">
      <w:pPr>
        <w:pStyle w:val="NoSpacing"/>
      </w:pPr>
      <w:r>
        <w:t xml:space="preserve">May </w:t>
      </w:r>
      <w:r w:rsidR="003D06C1">
        <w:t>5</w:t>
      </w:r>
    </w:p>
    <w:p w14:paraId="25775D59" w14:textId="6F44ECE1" w:rsidR="00140E83" w:rsidRDefault="00140E83" w:rsidP="00140E83">
      <w:pPr>
        <w:pStyle w:val="NoSpacing"/>
      </w:pPr>
    </w:p>
    <w:p w14:paraId="424073DE" w14:textId="6809595F" w:rsidR="00140E83" w:rsidRDefault="00140E83" w:rsidP="00140E83">
      <w:pPr>
        <w:pStyle w:val="NoSpacing"/>
      </w:pPr>
      <w:r>
        <w:t xml:space="preserve">May </w:t>
      </w:r>
      <w:r w:rsidR="003D06C1">
        <w:t>19</w:t>
      </w:r>
      <w:r>
        <w:t xml:space="preserve"> </w:t>
      </w:r>
    </w:p>
    <w:p w14:paraId="006ED88E" w14:textId="37768259" w:rsidR="00140E83" w:rsidRDefault="00140E83" w:rsidP="00140E83">
      <w:pPr>
        <w:pStyle w:val="NoSpacing"/>
      </w:pPr>
    </w:p>
    <w:p w14:paraId="5873641A" w14:textId="28A18261" w:rsidR="00140E83" w:rsidRDefault="00140E83" w:rsidP="00140E83">
      <w:pPr>
        <w:pStyle w:val="NoSpacing"/>
      </w:pPr>
      <w:r>
        <w:t>Leaders: Dan Hoekstra- 231.878.7111</w:t>
      </w:r>
    </w:p>
    <w:p w14:paraId="57138FB8" w14:textId="24BF6382" w:rsidR="00140E83" w:rsidRDefault="00140E83" w:rsidP="00140E83">
      <w:pPr>
        <w:pStyle w:val="NoSpacing"/>
      </w:pPr>
      <w:r>
        <w:tab/>
        <w:t xml:space="preserve">  Brian Hoekwater- 231.577.8273</w:t>
      </w:r>
    </w:p>
    <w:p w14:paraId="5D59374F" w14:textId="7F641C36" w:rsidR="00140E83" w:rsidRDefault="00140E83" w:rsidP="00140E83">
      <w:pPr>
        <w:pStyle w:val="NoSpacing"/>
      </w:pPr>
      <w:r>
        <w:tab/>
        <w:t xml:space="preserve">  Emily Hoekwater- 231.429.4099</w:t>
      </w:r>
    </w:p>
    <w:p w14:paraId="3E9B3822" w14:textId="4AF5BD05" w:rsidR="00140E83" w:rsidRDefault="00140E83" w:rsidP="00140E83">
      <w:pPr>
        <w:pStyle w:val="NoSpacing"/>
      </w:pPr>
      <w:r>
        <w:tab/>
        <w:t xml:space="preserve">  Jason Hoekwater- 231.920.5432</w:t>
      </w:r>
    </w:p>
    <w:p w14:paraId="50613924" w14:textId="7E663CB3" w:rsidR="00140E83" w:rsidRDefault="00140E83" w:rsidP="00140E83">
      <w:pPr>
        <w:pStyle w:val="NoSpacing"/>
      </w:pPr>
      <w:r>
        <w:tab/>
        <w:t xml:space="preserve">  Kerry Hoekwater- 231.920.8731</w:t>
      </w:r>
    </w:p>
    <w:p w14:paraId="7AFB56EB" w14:textId="17426C83" w:rsidR="003D06C1" w:rsidRPr="00140E83" w:rsidRDefault="00140E83" w:rsidP="00140E83">
      <w:pPr>
        <w:pStyle w:val="NoSpacing"/>
      </w:pPr>
      <w:r>
        <w:tab/>
        <w:t xml:space="preserve">  Jim </w:t>
      </w:r>
      <w:proofErr w:type="spellStart"/>
      <w:r>
        <w:t>Nienhuis</w:t>
      </w:r>
      <w:proofErr w:type="spellEnd"/>
      <w:r>
        <w:t>-</w:t>
      </w:r>
      <w:bookmarkStart w:id="0" w:name="_GoBack"/>
      <w:bookmarkEnd w:id="0"/>
      <w:r>
        <w:t xml:space="preserve"> 231.388.0339</w:t>
      </w:r>
    </w:p>
    <w:sectPr w:rsidR="003D06C1" w:rsidRPr="0014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83"/>
    <w:rsid w:val="00140E83"/>
    <w:rsid w:val="001F3D89"/>
    <w:rsid w:val="003D06C1"/>
    <w:rsid w:val="0099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A187"/>
  <w15:chartTrackingRefBased/>
  <w15:docId w15:val="{310ACB25-B8C7-4748-AE5E-509AC5A4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 Center</dc:creator>
  <cp:keywords/>
  <dc:description/>
  <cp:lastModifiedBy>Vogel Center</cp:lastModifiedBy>
  <cp:revision>4</cp:revision>
  <cp:lastPrinted>2018-08-26T13:45:00Z</cp:lastPrinted>
  <dcterms:created xsi:type="dcterms:W3CDTF">2018-07-19T14:24:00Z</dcterms:created>
  <dcterms:modified xsi:type="dcterms:W3CDTF">2018-08-29T14:54:00Z</dcterms:modified>
</cp:coreProperties>
</file>