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F260" w14:textId="4A9C77A6" w:rsidR="00950B50" w:rsidRDefault="009119F5" w:rsidP="00930162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1CC192" wp14:editId="12A72800">
            <wp:extent cx="1057275" cy="1057275"/>
            <wp:effectExtent l="0" t="0" r="0" b="0"/>
            <wp:docPr id="230597310" name="Picture 1" descr="Class Of 2025 PNG Transparent Images Free Download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5 PNG Transparent Images Free Download | Vect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B617" w14:textId="52417408" w:rsidR="00A927C6" w:rsidRPr="00930162" w:rsidRDefault="00A25ED5" w:rsidP="00E71E2D">
      <w:pPr>
        <w:spacing w:after="0"/>
        <w:rPr>
          <w:b/>
          <w:sz w:val="28"/>
          <w:szCs w:val="28"/>
        </w:rPr>
      </w:pPr>
      <w:r w:rsidRPr="00A25ED5">
        <w:rPr>
          <w:b/>
          <w:sz w:val="28"/>
          <w:szCs w:val="28"/>
        </w:rPr>
        <w:t xml:space="preserve">Graduating from </w:t>
      </w:r>
      <w:r w:rsidR="00F13E95">
        <w:rPr>
          <w:b/>
          <w:sz w:val="28"/>
          <w:szCs w:val="28"/>
        </w:rPr>
        <w:t>Homeschool</w:t>
      </w:r>
      <w:r w:rsidR="00906B20">
        <w:rPr>
          <w:b/>
          <w:sz w:val="28"/>
          <w:szCs w:val="28"/>
        </w:rPr>
        <w:t>:</w:t>
      </w:r>
    </w:p>
    <w:p w14:paraId="36458104" w14:textId="4F062110" w:rsidR="00CF3CA3" w:rsidRDefault="00F13E95" w:rsidP="00FE35B8">
      <w:pPr>
        <w:pStyle w:val="ListParagraph"/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Ellie DeZeeuw</w:t>
      </w:r>
    </w:p>
    <w:p w14:paraId="02908D61" w14:textId="0AF91F7C" w:rsidR="00CF3CA3" w:rsidRPr="00A54D06" w:rsidRDefault="00CF3CA3" w:rsidP="00CF3CA3">
      <w:pPr>
        <w:pStyle w:val="ListParagraph"/>
        <w:spacing w:after="0"/>
        <w:rPr>
          <w:sz w:val="24"/>
          <w:szCs w:val="24"/>
        </w:rPr>
      </w:pPr>
      <w:r w:rsidRPr="00A54D06">
        <w:rPr>
          <w:i/>
          <w:iCs/>
          <w:sz w:val="24"/>
          <w:szCs w:val="24"/>
          <w:u w:val="single"/>
        </w:rPr>
        <w:t>Future plans</w:t>
      </w:r>
      <w:r>
        <w:rPr>
          <w:sz w:val="24"/>
          <w:szCs w:val="24"/>
        </w:rPr>
        <w:t xml:space="preserve"> </w:t>
      </w:r>
      <w:r w:rsidR="00F13E95">
        <w:rPr>
          <w:sz w:val="24"/>
          <w:szCs w:val="24"/>
        </w:rPr>
        <w:t>–</w:t>
      </w:r>
      <w:r w:rsidR="00A54D06" w:rsidRPr="00A54D06">
        <w:rPr>
          <w:rFonts w:ascii="Calibri" w:eastAsia="Calibri" w:hAnsi="Calibri" w:cs="Calibri"/>
          <w:b/>
          <w:bCs/>
          <w:color w:val="000000" w:themeColor="text1"/>
          <w:kern w:val="24"/>
          <w:sz w:val="52"/>
          <w:szCs w:val="52"/>
          <w:highlight w:val="white"/>
        </w:rPr>
        <w:t xml:space="preserve"> </w:t>
      </w:r>
      <w:r w:rsidR="00F13E95">
        <w:rPr>
          <w:sz w:val="24"/>
          <w:szCs w:val="24"/>
        </w:rPr>
        <w:t xml:space="preserve">Continue working at Lake City Family Pharmacy and </w:t>
      </w:r>
      <w:r w:rsidR="009B0C26">
        <w:rPr>
          <w:sz w:val="24"/>
          <w:szCs w:val="24"/>
        </w:rPr>
        <w:t xml:space="preserve">getting her pharmacy technician </w:t>
      </w:r>
      <w:r w:rsidR="000825CE">
        <w:rPr>
          <w:sz w:val="24"/>
          <w:szCs w:val="24"/>
        </w:rPr>
        <w:t xml:space="preserve">license. </w:t>
      </w:r>
    </w:p>
    <w:p w14:paraId="5F84867D" w14:textId="77777777" w:rsidR="00930162" w:rsidRDefault="00930162" w:rsidP="00930162">
      <w:pPr>
        <w:pStyle w:val="ListParagraph"/>
        <w:rPr>
          <w:b/>
          <w:bCs/>
          <w:sz w:val="28"/>
          <w:szCs w:val="28"/>
        </w:rPr>
      </w:pPr>
    </w:p>
    <w:p w14:paraId="521FFDAC" w14:textId="10BA83AF" w:rsidR="00E71E2D" w:rsidRPr="00930162" w:rsidRDefault="00A72FB8" w:rsidP="00930162">
      <w:pPr>
        <w:rPr>
          <w:b/>
          <w:sz w:val="28"/>
          <w:szCs w:val="28"/>
        </w:rPr>
      </w:pPr>
      <w:r w:rsidRPr="00A72FB8">
        <w:rPr>
          <w:b/>
          <w:sz w:val="28"/>
          <w:szCs w:val="28"/>
        </w:rPr>
        <w:t>Graduating from Northern Michigan Christian School</w:t>
      </w:r>
    </w:p>
    <w:p w14:paraId="0896DD4D" w14:textId="17DB1499" w:rsidR="00927CD2" w:rsidRDefault="000825CE" w:rsidP="00927CD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Brooklyn Winkel</w:t>
      </w:r>
    </w:p>
    <w:p w14:paraId="129C663D" w14:textId="57B2B707" w:rsidR="00E71E2D" w:rsidRPr="002A70D5" w:rsidRDefault="00927CD2" w:rsidP="002A70D5">
      <w:pPr>
        <w:pStyle w:val="ListParagraph"/>
        <w:rPr>
          <w:sz w:val="24"/>
          <w:szCs w:val="24"/>
        </w:rPr>
      </w:pPr>
      <w:r w:rsidRPr="00A54D06">
        <w:rPr>
          <w:i/>
          <w:iCs/>
          <w:sz w:val="24"/>
          <w:szCs w:val="24"/>
          <w:u w:val="single"/>
        </w:rPr>
        <w:t>Future plans</w:t>
      </w:r>
      <w:r>
        <w:rPr>
          <w:sz w:val="24"/>
          <w:szCs w:val="24"/>
        </w:rPr>
        <w:t xml:space="preserve"> </w:t>
      </w:r>
      <w:r w:rsidR="00E71E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5B0D">
        <w:rPr>
          <w:sz w:val="24"/>
          <w:szCs w:val="24"/>
        </w:rPr>
        <w:t>Attend Montcalm College in the fall for a teaching degree.</w:t>
      </w:r>
    </w:p>
    <w:p w14:paraId="6FA383BE" w14:textId="0E0CB7CC" w:rsidR="00950B50" w:rsidRDefault="00950B50" w:rsidP="00950B5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F3B6EC" wp14:editId="030E7B3D">
            <wp:extent cx="2438400" cy="1658533"/>
            <wp:effectExtent l="0" t="0" r="0" b="0"/>
            <wp:docPr id="374956463" name="Picture 1" descr="Graduation Sunday | Collections | Shift Wo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56463" name="Picture 1" descr="Graduation Sunday | Collections | Shift Worship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56" cy="16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D48B" w14:textId="60D48B4E" w:rsidR="00ED6329" w:rsidRDefault="00ED6329" w:rsidP="00A25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 </w:t>
      </w:r>
      <w:r w:rsidR="00EF527C">
        <w:rPr>
          <w:b/>
          <w:sz w:val="28"/>
          <w:szCs w:val="28"/>
        </w:rPr>
        <w:t xml:space="preserve">and Higher Education </w:t>
      </w:r>
      <w:r>
        <w:rPr>
          <w:b/>
          <w:sz w:val="28"/>
          <w:szCs w:val="28"/>
        </w:rPr>
        <w:t>Graduates</w:t>
      </w:r>
      <w:r w:rsidR="00906B20">
        <w:rPr>
          <w:b/>
          <w:sz w:val="28"/>
          <w:szCs w:val="28"/>
        </w:rPr>
        <w:t>:</w:t>
      </w:r>
    </w:p>
    <w:p w14:paraId="6674DAC2" w14:textId="0C14FDB3" w:rsidR="000313B4" w:rsidRDefault="00A85B0D" w:rsidP="000313B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Couper Agema</w:t>
      </w:r>
      <w:r w:rsidR="00C13B0C">
        <w:rPr>
          <w:b/>
          <w:sz w:val="28"/>
          <w:szCs w:val="28"/>
        </w:rPr>
        <w:t xml:space="preserve"> - Kuyper College</w:t>
      </w:r>
    </w:p>
    <w:p w14:paraId="393A6DC8" w14:textId="265A92BD" w:rsidR="000313B4" w:rsidRDefault="000313B4" w:rsidP="000313B4">
      <w:pPr>
        <w:pStyle w:val="ListParagraph"/>
        <w:rPr>
          <w:bCs/>
          <w:sz w:val="24"/>
          <w:szCs w:val="24"/>
        </w:rPr>
      </w:pPr>
      <w:r w:rsidRPr="000313B4">
        <w:rPr>
          <w:bCs/>
          <w:i/>
          <w:iCs/>
          <w:sz w:val="24"/>
          <w:szCs w:val="24"/>
        </w:rPr>
        <w:t>Future plans-</w:t>
      </w:r>
      <w:r>
        <w:rPr>
          <w:bCs/>
          <w:i/>
          <w:iCs/>
          <w:sz w:val="24"/>
          <w:szCs w:val="24"/>
        </w:rPr>
        <w:t xml:space="preserve"> </w:t>
      </w:r>
      <w:r w:rsidR="00A85B0D">
        <w:rPr>
          <w:bCs/>
          <w:sz w:val="24"/>
          <w:szCs w:val="24"/>
        </w:rPr>
        <w:t>Obtaining a teaching position</w:t>
      </w:r>
    </w:p>
    <w:p w14:paraId="76C05FF6" w14:textId="77777777" w:rsidR="008D0B2C" w:rsidRDefault="008D0B2C" w:rsidP="000313B4">
      <w:pPr>
        <w:pStyle w:val="ListParagraph"/>
        <w:rPr>
          <w:bCs/>
          <w:sz w:val="24"/>
          <w:szCs w:val="24"/>
        </w:rPr>
      </w:pPr>
    </w:p>
    <w:p w14:paraId="06867ADD" w14:textId="6236FA59" w:rsidR="008D0B2C" w:rsidRPr="000313B4" w:rsidRDefault="008D0B2C" w:rsidP="000313B4">
      <w:pPr>
        <w:pStyle w:val="ListParagraph"/>
        <w:rPr>
          <w:bCs/>
          <w:sz w:val="24"/>
          <w:szCs w:val="24"/>
        </w:rPr>
      </w:pPr>
      <w:r w:rsidRPr="008D0B2C">
        <w:rPr>
          <w:bCs/>
          <w:sz w:val="24"/>
          <w:szCs w:val="24"/>
        </w:rPr>
        <w:drawing>
          <wp:inline distT="0" distB="0" distL="0" distR="0" wp14:anchorId="722F1CEB" wp14:editId="7F785FDE">
            <wp:extent cx="1726746" cy="1800225"/>
            <wp:effectExtent l="0" t="0" r="6985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55739DF-AC01-877B-F897-8645116D81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55739DF-AC01-877B-F897-8645116D81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7" b="14830"/>
                    <a:stretch/>
                  </pic:blipFill>
                  <pic:spPr bwMode="auto">
                    <a:xfrm>
                      <a:off x="0" y="0"/>
                      <a:ext cx="1733424" cy="1807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138E7" w14:textId="77777777" w:rsidR="005C13C5" w:rsidRPr="00752DA7" w:rsidRDefault="005C13C5" w:rsidP="0092109B">
      <w:pPr>
        <w:pStyle w:val="ListParagraph"/>
        <w:rPr>
          <w:sz w:val="24"/>
          <w:szCs w:val="24"/>
        </w:rPr>
      </w:pPr>
    </w:p>
    <w:p w14:paraId="4A1EA249" w14:textId="25C28911" w:rsidR="00EF527C" w:rsidRDefault="008D0B2C" w:rsidP="00906B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D0B2C">
        <w:rPr>
          <w:sz w:val="24"/>
          <w:szCs w:val="24"/>
        </w:rPr>
        <w:drawing>
          <wp:inline distT="0" distB="0" distL="0" distR="0" wp14:anchorId="4FA0FEF0" wp14:editId="0F1DA610">
            <wp:extent cx="1452912" cy="1819275"/>
            <wp:effectExtent l="0" t="0" r="0" b="0"/>
            <wp:docPr id="2052" name="Picture 4" descr="A person sitting on a brick wall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1480A00-3FA3-8DA6-C119-3A40BC3DE2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 person sitting on a brick wall&#10;&#10;AI-generated content may be incorrect.">
                      <a:extLst>
                        <a:ext uri="{FF2B5EF4-FFF2-40B4-BE49-F238E27FC236}">
                          <a16:creationId xmlns:a16="http://schemas.microsoft.com/office/drawing/2014/main" id="{11480A00-3FA3-8DA6-C119-3A40BC3DE2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8"/>
                    <a:stretch/>
                  </pic:blipFill>
                  <pic:spPr bwMode="auto">
                    <a:xfrm>
                      <a:off x="0" y="0"/>
                      <a:ext cx="1481704" cy="185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BBDBB" w14:textId="64512D14" w:rsidR="00ED6329" w:rsidRPr="00FE35B8" w:rsidRDefault="008D0B2C" w:rsidP="00FE35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D0B2C">
        <w:rPr>
          <w:b/>
          <w:sz w:val="28"/>
          <w:szCs w:val="28"/>
        </w:rPr>
        <w:drawing>
          <wp:inline distT="0" distB="0" distL="0" distR="0" wp14:anchorId="24FC39B4" wp14:editId="193B32EE">
            <wp:extent cx="1552575" cy="1924787"/>
            <wp:effectExtent l="0" t="0" r="0" b="0"/>
            <wp:docPr id="3076" name="Picture 4" descr="A person in a graduation gow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A90B9C8-77BF-BDAC-270C-F6D2A3560B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A person in a graduation gown&#10;&#10;AI-generated content may be incorrect.">
                      <a:extLst>
                        <a:ext uri="{FF2B5EF4-FFF2-40B4-BE49-F238E27FC236}">
                          <a16:creationId xmlns:a16="http://schemas.microsoft.com/office/drawing/2014/main" id="{DA90B9C8-77BF-BDAC-270C-F6D2A3560B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7" r="18309"/>
                    <a:stretch/>
                  </pic:blipFill>
                  <pic:spPr bwMode="auto">
                    <a:xfrm>
                      <a:off x="0" y="0"/>
                      <a:ext cx="1562055" cy="193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6329" w:rsidRPr="00FE35B8" w:rsidSect="00657E55">
      <w:headerReference w:type="default" r:id="rId12"/>
      <w:pgSz w:w="15840" w:h="12240" w:orient="landscape"/>
      <w:pgMar w:top="720" w:right="720" w:bottom="720" w:left="720" w:header="720" w:footer="720" w:gutter="0"/>
      <w:pgBorders w:offsetFrom="page">
        <w:top w:val="thinThickThinMediumGap" w:sz="24" w:space="24" w:color="FFC000" w:themeColor="accent4"/>
        <w:left w:val="thinThickThinMediumGap" w:sz="24" w:space="24" w:color="FFC000" w:themeColor="accent4"/>
        <w:bottom w:val="thinThickThinMediumGap" w:sz="24" w:space="24" w:color="FFC000" w:themeColor="accent4"/>
        <w:right w:val="thinThickThinMediumGap" w:sz="24" w:space="24" w:color="FFC000" w:themeColor="accent4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86B5" w14:textId="77777777" w:rsidR="007B77BF" w:rsidRDefault="007B77BF" w:rsidP="00927CD2">
      <w:pPr>
        <w:spacing w:after="0" w:line="240" w:lineRule="auto"/>
      </w:pPr>
      <w:r>
        <w:separator/>
      </w:r>
    </w:p>
  </w:endnote>
  <w:endnote w:type="continuationSeparator" w:id="0">
    <w:p w14:paraId="176B8C5F" w14:textId="77777777" w:rsidR="007B77BF" w:rsidRDefault="007B77BF" w:rsidP="0092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6534" w14:textId="77777777" w:rsidR="007B77BF" w:rsidRDefault="007B77BF" w:rsidP="00927CD2">
      <w:pPr>
        <w:spacing w:after="0" w:line="240" w:lineRule="auto"/>
      </w:pPr>
      <w:r>
        <w:separator/>
      </w:r>
    </w:p>
  </w:footnote>
  <w:footnote w:type="continuationSeparator" w:id="0">
    <w:p w14:paraId="78C931C4" w14:textId="77777777" w:rsidR="007B77BF" w:rsidRDefault="007B77BF" w:rsidP="0092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62ED" w14:textId="00C3AB22" w:rsidR="00927CD2" w:rsidRPr="00927CD2" w:rsidRDefault="00927CD2" w:rsidP="00E71E2D">
    <w:pPr>
      <w:spacing w:after="0"/>
      <w:jc w:val="center"/>
      <w:rPr>
        <w:b/>
        <w:i/>
        <w:sz w:val="36"/>
        <w:szCs w:val="36"/>
        <w:u w:val="single"/>
      </w:rPr>
    </w:pPr>
    <w:r w:rsidRPr="00927CD2">
      <w:rPr>
        <w:b/>
        <w:i/>
        <w:sz w:val="36"/>
        <w:szCs w:val="36"/>
        <w:u w:val="single"/>
      </w:rPr>
      <w:t>CELEBRATING OUR GRADUATES</w:t>
    </w:r>
  </w:p>
  <w:p w14:paraId="51C0FB75" w14:textId="216DD4A3" w:rsidR="00927CD2" w:rsidRDefault="00927CD2" w:rsidP="00927CD2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A85B0D">
      <w:rPr>
        <w:b/>
        <w:sz w:val="32"/>
        <w:szCs w:val="32"/>
      </w:rPr>
      <w:t>5</w:t>
    </w:r>
  </w:p>
  <w:p w14:paraId="136232B0" w14:textId="77777777" w:rsidR="00927CD2" w:rsidRDefault="00927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3702"/>
    <w:multiLevelType w:val="hybridMultilevel"/>
    <w:tmpl w:val="2D3CC264"/>
    <w:lvl w:ilvl="0" w:tplc="0A1E89A6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2C355B1"/>
    <w:multiLevelType w:val="hybridMultilevel"/>
    <w:tmpl w:val="53B23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41F5"/>
    <w:multiLevelType w:val="hybridMultilevel"/>
    <w:tmpl w:val="073003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438CE"/>
    <w:multiLevelType w:val="hybridMultilevel"/>
    <w:tmpl w:val="FB523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5F92"/>
    <w:multiLevelType w:val="hybridMultilevel"/>
    <w:tmpl w:val="7E3E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52C2"/>
    <w:multiLevelType w:val="hybridMultilevel"/>
    <w:tmpl w:val="CA6E7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E6976"/>
    <w:multiLevelType w:val="hybridMultilevel"/>
    <w:tmpl w:val="00921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68DF"/>
    <w:multiLevelType w:val="hybridMultilevel"/>
    <w:tmpl w:val="C8D40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FA3"/>
    <w:multiLevelType w:val="hybridMultilevel"/>
    <w:tmpl w:val="50821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82961">
    <w:abstractNumId w:val="0"/>
  </w:num>
  <w:num w:numId="2" w16cid:durableId="870992344">
    <w:abstractNumId w:val="1"/>
  </w:num>
  <w:num w:numId="3" w16cid:durableId="1234897321">
    <w:abstractNumId w:val="6"/>
  </w:num>
  <w:num w:numId="4" w16cid:durableId="441146901">
    <w:abstractNumId w:val="3"/>
  </w:num>
  <w:num w:numId="5" w16cid:durableId="1631932990">
    <w:abstractNumId w:val="7"/>
  </w:num>
  <w:num w:numId="6" w16cid:durableId="2105832858">
    <w:abstractNumId w:val="2"/>
  </w:num>
  <w:num w:numId="7" w16cid:durableId="1250164758">
    <w:abstractNumId w:val="5"/>
  </w:num>
  <w:num w:numId="8" w16cid:durableId="2007587622">
    <w:abstractNumId w:val="8"/>
  </w:num>
  <w:num w:numId="9" w16cid:durableId="1973634872">
    <w:abstractNumId w:val="4"/>
  </w:num>
  <w:num w:numId="10" w16cid:durableId="840852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D5"/>
    <w:rsid w:val="000313B4"/>
    <w:rsid w:val="0006766B"/>
    <w:rsid w:val="000825CE"/>
    <w:rsid w:val="000A3CD7"/>
    <w:rsid w:val="000A5D2D"/>
    <w:rsid w:val="000B4F68"/>
    <w:rsid w:val="000C4FF6"/>
    <w:rsid w:val="000E4DC1"/>
    <w:rsid w:val="000F12CD"/>
    <w:rsid w:val="00113304"/>
    <w:rsid w:val="00124FC3"/>
    <w:rsid w:val="001E0A09"/>
    <w:rsid w:val="001F5F55"/>
    <w:rsid w:val="0021322E"/>
    <w:rsid w:val="00241EAB"/>
    <w:rsid w:val="00242820"/>
    <w:rsid w:val="00245C84"/>
    <w:rsid w:val="00283DF1"/>
    <w:rsid w:val="002A70D5"/>
    <w:rsid w:val="002B3B93"/>
    <w:rsid w:val="002C4E6B"/>
    <w:rsid w:val="002E4856"/>
    <w:rsid w:val="0031725D"/>
    <w:rsid w:val="003276B9"/>
    <w:rsid w:val="0037052B"/>
    <w:rsid w:val="003E1217"/>
    <w:rsid w:val="00426A8E"/>
    <w:rsid w:val="00455231"/>
    <w:rsid w:val="00487507"/>
    <w:rsid w:val="004B5244"/>
    <w:rsid w:val="004F7F73"/>
    <w:rsid w:val="00501A80"/>
    <w:rsid w:val="00541284"/>
    <w:rsid w:val="00550B05"/>
    <w:rsid w:val="005C13C5"/>
    <w:rsid w:val="00605FF8"/>
    <w:rsid w:val="00616472"/>
    <w:rsid w:val="00657E55"/>
    <w:rsid w:val="00690230"/>
    <w:rsid w:val="006B07D8"/>
    <w:rsid w:val="00721A96"/>
    <w:rsid w:val="00725361"/>
    <w:rsid w:val="00737B91"/>
    <w:rsid w:val="00752DA7"/>
    <w:rsid w:val="007A305B"/>
    <w:rsid w:val="007B27B2"/>
    <w:rsid w:val="007B77BF"/>
    <w:rsid w:val="007D5D51"/>
    <w:rsid w:val="007F1C47"/>
    <w:rsid w:val="00803410"/>
    <w:rsid w:val="00813478"/>
    <w:rsid w:val="00850D27"/>
    <w:rsid w:val="00862B49"/>
    <w:rsid w:val="008A583F"/>
    <w:rsid w:val="008D0B2C"/>
    <w:rsid w:val="00906B20"/>
    <w:rsid w:val="009119F5"/>
    <w:rsid w:val="0092109B"/>
    <w:rsid w:val="00927CD2"/>
    <w:rsid w:val="00930162"/>
    <w:rsid w:val="00950B50"/>
    <w:rsid w:val="00976FFA"/>
    <w:rsid w:val="009B0C26"/>
    <w:rsid w:val="009F2CAA"/>
    <w:rsid w:val="00A030DD"/>
    <w:rsid w:val="00A16C6A"/>
    <w:rsid w:val="00A21105"/>
    <w:rsid w:val="00A25ED5"/>
    <w:rsid w:val="00A310AB"/>
    <w:rsid w:val="00A54D06"/>
    <w:rsid w:val="00A556DF"/>
    <w:rsid w:val="00A72FB8"/>
    <w:rsid w:val="00A85B0D"/>
    <w:rsid w:val="00A927C6"/>
    <w:rsid w:val="00C13B0C"/>
    <w:rsid w:val="00C51C15"/>
    <w:rsid w:val="00CC744F"/>
    <w:rsid w:val="00CF3CA3"/>
    <w:rsid w:val="00D85771"/>
    <w:rsid w:val="00DC45C7"/>
    <w:rsid w:val="00DC5BC6"/>
    <w:rsid w:val="00E045B8"/>
    <w:rsid w:val="00E107D3"/>
    <w:rsid w:val="00E40F2C"/>
    <w:rsid w:val="00E71E2D"/>
    <w:rsid w:val="00ED6329"/>
    <w:rsid w:val="00EF527C"/>
    <w:rsid w:val="00F07A20"/>
    <w:rsid w:val="00F13E95"/>
    <w:rsid w:val="00F628FA"/>
    <w:rsid w:val="00F630E8"/>
    <w:rsid w:val="00F86BF9"/>
    <w:rsid w:val="00FA1BA7"/>
    <w:rsid w:val="00FB3F88"/>
    <w:rsid w:val="00FE35B8"/>
    <w:rsid w:val="00FE687A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CE66"/>
  <w15:chartTrackingRefBased/>
  <w15:docId w15:val="{A9C6853A-D61E-47C7-9C50-27E3A65E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D2"/>
  </w:style>
  <w:style w:type="paragraph" w:styleId="Footer">
    <w:name w:val="footer"/>
    <w:basedOn w:val="Normal"/>
    <w:link w:val="FooterChar"/>
    <w:uiPriority w:val="99"/>
    <w:unhideWhenUsed/>
    <w:rsid w:val="00927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 Center Christian Reformed Church</dc:creator>
  <cp:keywords/>
  <dc:description/>
  <cp:lastModifiedBy>Vogel Center Christian Reformed Church</cp:lastModifiedBy>
  <cp:revision>3</cp:revision>
  <cp:lastPrinted>2024-05-03T13:01:00Z</cp:lastPrinted>
  <dcterms:created xsi:type="dcterms:W3CDTF">2025-05-02T13:05:00Z</dcterms:created>
  <dcterms:modified xsi:type="dcterms:W3CDTF">2025-05-02T13:06:00Z</dcterms:modified>
</cp:coreProperties>
</file>