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F260" w14:textId="65E44DBF" w:rsidR="00950B50" w:rsidRDefault="00E62620" w:rsidP="00930162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3EE8F6" wp14:editId="33A6C8C7">
            <wp:extent cx="3267075" cy="1225630"/>
            <wp:effectExtent l="0" t="0" r="0" b="0"/>
            <wp:docPr id="1514333090" name="Picture 2" descr="Gold Class of 2026 Graduation Banner – Royalty-Free Vector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d Class of 2026 Graduation Banner – Royalty-Free Vector |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807" cy="1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F0CB" w14:textId="77777777" w:rsidR="005A706F" w:rsidRDefault="005A706F" w:rsidP="00093A6B">
      <w:pPr>
        <w:spacing w:after="0"/>
        <w:rPr>
          <w:b/>
          <w:sz w:val="28"/>
          <w:szCs w:val="28"/>
        </w:rPr>
      </w:pPr>
    </w:p>
    <w:p w14:paraId="57E0B617" w14:textId="3D3B98B2" w:rsidR="00A927C6" w:rsidRPr="00930162" w:rsidRDefault="00A25ED5" w:rsidP="00E71E2D">
      <w:pPr>
        <w:spacing w:after="0"/>
        <w:rPr>
          <w:b/>
          <w:sz w:val="28"/>
          <w:szCs w:val="28"/>
        </w:rPr>
      </w:pPr>
      <w:r w:rsidRPr="00A25ED5">
        <w:rPr>
          <w:b/>
          <w:sz w:val="28"/>
          <w:szCs w:val="28"/>
        </w:rPr>
        <w:t xml:space="preserve">Graduating from </w:t>
      </w:r>
      <w:r w:rsidR="00E62620">
        <w:rPr>
          <w:b/>
          <w:sz w:val="28"/>
          <w:szCs w:val="28"/>
        </w:rPr>
        <w:t>McBain Rural Agricultural School</w:t>
      </w:r>
      <w:r w:rsidR="00906B20">
        <w:rPr>
          <w:b/>
          <w:sz w:val="28"/>
          <w:szCs w:val="28"/>
        </w:rPr>
        <w:t>:</w:t>
      </w:r>
    </w:p>
    <w:p w14:paraId="36458104" w14:textId="2F335A40" w:rsidR="00CF3CA3" w:rsidRDefault="00E62620" w:rsidP="00FE35B8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Avery Gilde</w:t>
      </w:r>
      <w:r w:rsidR="00093A6B">
        <w:rPr>
          <w:b/>
          <w:bCs/>
          <w:sz w:val="28"/>
          <w:szCs w:val="28"/>
        </w:rPr>
        <w:t xml:space="preserve"> – </w:t>
      </w:r>
      <w:r w:rsidR="00093A6B" w:rsidRPr="00093A6B">
        <w:rPr>
          <w:i/>
          <w:iCs/>
          <w:sz w:val="28"/>
          <w:szCs w:val="28"/>
        </w:rPr>
        <w:t>Future plans</w:t>
      </w:r>
      <w:r w:rsidR="00093A6B">
        <w:rPr>
          <w:i/>
          <w:iCs/>
          <w:sz w:val="28"/>
          <w:szCs w:val="28"/>
        </w:rPr>
        <w:t xml:space="preserve">- </w:t>
      </w:r>
      <w:r w:rsidR="00093A6B">
        <w:rPr>
          <w:sz w:val="28"/>
          <w:szCs w:val="28"/>
        </w:rPr>
        <w:t xml:space="preserve">Attend </w:t>
      </w:r>
      <w:proofErr w:type="spellStart"/>
      <w:r w:rsidR="00093A6B">
        <w:rPr>
          <w:sz w:val="28"/>
          <w:szCs w:val="28"/>
        </w:rPr>
        <w:t>Mid Michigan</w:t>
      </w:r>
      <w:proofErr w:type="spellEnd"/>
      <w:r w:rsidR="00093A6B">
        <w:rPr>
          <w:sz w:val="28"/>
          <w:szCs w:val="28"/>
        </w:rPr>
        <w:t xml:space="preserve"> Community College for becoming a dental assistant</w:t>
      </w:r>
    </w:p>
    <w:p w14:paraId="43B75A97" w14:textId="1EB04ED3" w:rsidR="00E62620" w:rsidRPr="00E62620" w:rsidRDefault="00E62620" w:rsidP="00E62620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Charles Hammer</w:t>
      </w:r>
      <w:r w:rsidR="00093A6B">
        <w:rPr>
          <w:b/>
          <w:bCs/>
          <w:sz w:val="28"/>
          <w:szCs w:val="28"/>
        </w:rPr>
        <w:t xml:space="preserve">- </w:t>
      </w:r>
      <w:r w:rsidR="00093A6B">
        <w:rPr>
          <w:i/>
          <w:iCs/>
          <w:sz w:val="28"/>
          <w:szCs w:val="28"/>
        </w:rPr>
        <w:t>Future plans-</w:t>
      </w:r>
      <w:r w:rsidR="00093A6B">
        <w:rPr>
          <w:sz w:val="28"/>
          <w:szCs w:val="28"/>
        </w:rPr>
        <w:t xml:space="preserve"> Join the workforce</w:t>
      </w:r>
    </w:p>
    <w:p w14:paraId="68CA884F" w14:textId="1C58B183" w:rsidR="00E62620" w:rsidRPr="00093A6B" w:rsidRDefault="00E62620" w:rsidP="00093A6B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Colton Haverkamp</w:t>
      </w:r>
      <w:r w:rsidR="00093A6B">
        <w:rPr>
          <w:b/>
          <w:bCs/>
          <w:sz w:val="28"/>
          <w:szCs w:val="28"/>
        </w:rPr>
        <w:t xml:space="preserve">- </w:t>
      </w:r>
      <w:r w:rsidR="00093A6B">
        <w:rPr>
          <w:i/>
          <w:iCs/>
          <w:sz w:val="28"/>
          <w:szCs w:val="28"/>
        </w:rPr>
        <w:t>Future plans-</w:t>
      </w:r>
      <w:r w:rsidR="00093A6B">
        <w:rPr>
          <w:sz w:val="28"/>
          <w:szCs w:val="28"/>
        </w:rPr>
        <w:t xml:space="preserve"> Join the workforce</w:t>
      </w:r>
    </w:p>
    <w:p w14:paraId="49341C36" w14:textId="670D5ED0" w:rsidR="00E62620" w:rsidRPr="008A1C19" w:rsidRDefault="00E62620" w:rsidP="00FE35B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Dakota Hoekwater</w:t>
      </w:r>
      <w:r w:rsidR="008A1C19">
        <w:rPr>
          <w:b/>
          <w:bCs/>
          <w:sz w:val="28"/>
          <w:szCs w:val="28"/>
        </w:rPr>
        <w:t xml:space="preserve"> -</w:t>
      </w:r>
      <w:r w:rsidR="008A1C19" w:rsidRPr="008A1C19">
        <w:rPr>
          <w:i/>
          <w:iCs/>
          <w:sz w:val="28"/>
          <w:szCs w:val="28"/>
        </w:rPr>
        <w:t xml:space="preserve"> </w:t>
      </w:r>
      <w:r w:rsidR="008A1C19" w:rsidRPr="008A1C19">
        <w:rPr>
          <w:i/>
          <w:iCs/>
          <w:sz w:val="28"/>
          <w:szCs w:val="28"/>
        </w:rPr>
        <w:t>Future plans</w:t>
      </w:r>
      <w:r w:rsidR="008A1C19" w:rsidRPr="008A1C19">
        <w:rPr>
          <w:sz w:val="28"/>
          <w:szCs w:val="28"/>
        </w:rPr>
        <w:t>- Join the workforce</w:t>
      </w:r>
    </w:p>
    <w:p w14:paraId="5642E8CA" w14:textId="65CD7208" w:rsidR="00E62620" w:rsidRDefault="00E62620" w:rsidP="00FE35B8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Ethan Quist</w:t>
      </w:r>
      <w:r w:rsidR="00093A6B">
        <w:rPr>
          <w:b/>
          <w:bCs/>
          <w:sz w:val="28"/>
          <w:szCs w:val="28"/>
        </w:rPr>
        <w:t xml:space="preserve"> – </w:t>
      </w:r>
      <w:r w:rsidR="00093A6B" w:rsidRPr="00093A6B">
        <w:rPr>
          <w:i/>
          <w:iCs/>
          <w:sz w:val="28"/>
          <w:szCs w:val="28"/>
        </w:rPr>
        <w:t>Future plans -</w:t>
      </w:r>
      <w:r w:rsidR="00093A6B">
        <w:rPr>
          <w:sz w:val="28"/>
          <w:szCs w:val="28"/>
        </w:rPr>
        <w:t>Attend FSU for heavy equipment technology</w:t>
      </w:r>
    </w:p>
    <w:p w14:paraId="5BA50306" w14:textId="65755538" w:rsidR="00E62620" w:rsidRDefault="00E62620" w:rsidP="00FE35B8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</w:t>
      </w:r>
      <w:r w:rsidR="008A1C19">
        <w:rPr>
          <w:b/>
          <w:bCs/>
          <w:sz w:val="28"/>
          <w:szCs w:val="28"/>
        </w:rPr>
        <w:t xml:space="preserve">nathon </w:t>
      </w:r>
      <w:r>
        <w:rPr>
          <w:b/>
          <w:bCs/>
          <w:sz w:val="28"/>
          <w:szCs w:val="28"/>
        </w:rPr>
        <w:t>Sikkema</w:t>
      </w:r>
      <w:r w:rsidR="008A1C19">
        <w:rPr>
          <w:b/>
          <w:bCs/>
          <w:sz w:val="28"/>
          <w:szCs w:val="28"/>
        </w:rPr>
        <w:t xml:space="preserve">- </w:t>
      </w:r>
      <w:r w:rsidR="008A1C19" w:rsidRPr="008A1C19">
        <w:rPr>
          <w:i/>
          <w:iCs/>
          <w:sz w:val="28"/>
          <w:szCs w:val="28"/>
        </w:rPr>
        <w:t xml:space="preserve">Future plans- </w:t>
      </w:r>
      <w:r w:rsidR="00A92D20">
        <w:rPr>
          <w:sz w:val="28"/>
          <w:szCs w:val="28"/>
        </w:rPr>
        <w:t>Working for Salisbury Trucking</w:t>
      </w:r>
      <w:r w:rsidR="00093A6B">
        <w:rPr>
          <w:b/>
          <w:bCs/>
          <w:sz w:val="28"/>
          <w:szCs w:val="28"/>
        </w:rPr>
        <w:t xml:space="preserve"> </w:t>
      </w:r>
    </w:p>
    <w:p w14:paraId="40904995" w14:textId="6BFC15C8" w:rsidR="00093A6B" w:rsidRPr="00E62620" w:rsidRDefault="00E62620" w:rsidP="00093A6B">
      <w:pPr>
        <w:pStyle w:val="ListParagraph"/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Katy Wilt</w:t>
      </w:r>
      <w:r w:rsidR="00093A6B">
        <w:rPr>
          <w:b/>
          <w:bCs/>
          <w:sz w:val="28"/>
          <w:szCs w:val="28"/>
        </w:rPr>
        <w:t xml:space="preserve"> - </w:t>
      </w:r>
      <w:r w:rsidR="00093A6B">
        <w:rPr>
          <w:i/>
          <w:iCs/>
          <w:sz w:val="28"/>
          <w:szCs w:val="28"/>
        </w:rPr>
        <w:t>Future plans-</w:t>
      </w:r>
      <w:r w:rsidR="00093A6B">
        <w:rPr>
          <w:sz w:val="28"/>
          <w:szCs w:val="28"/>
        </w:rPr>
        <w:t xml:space="preserve"> </w:t>
      </w:r>
      <w:r w:rsidR="00093A6B">
        <w:rPr>
          <w:sz w:val="28"/>
          <w:szCs w:val="28"/>
        </w:rPr>
        <w:t>Take classes in business</w:t>
      </w:r>
    </w:p>
    <w:p w14:paraId="5F84867D" w14:textId="4DE2A97C" w:rsidR="00930162" w:rsidRPr="008A1C19" w:rsidRDefault="00E62620" w:rsidP="008A1C19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093A6B">
        <w:rPr>
          <w:b/>
          <w:bCs/>
          <w:sz w:val="28"/>
          <w:szCs w:val="28"/>
        </w:rPr>
        <w:t>Mark Zuiderveen</w:t>
      </w:r>
      <w:r w:rsidR="008A1C19">
        <w:rPr>
          <w:b/>
          <w:bCs/>
          <w:sz w:val="28"/>
          <w:szCs w:val="28"/>
        </w:rPr>
        <w:t xml:space="preserve">- </w:t>
      </w:r>
      <w:proofErr w:type="gramStart"/>
      <w:r w:rsidR="008A1C19">
        <w:rPr>
          <w:i/>
          <w:iCs/>
          <w:sz w:val="28"/>
          <w:szCs w:val="28"/>
        </w:rPr>
        <w:t>Future plans</w:t>
      </w:r>
      <w:proofErr w:type="gramEnd"/>
      <w:r w:rsidR="008A1C19">
        <w:rPr>
          <w:i/>
          <w:iCs/>
          <w:sz w:val="28"/>
          <w:szCs w:val="28"/>
        </w:rPr>
        <w:t xml:space="preserve"> -</w:t>
      </w:r>
      <w:r w:rsidR="008A1C19" w:rsidRPr="008A1C19">
        <w:rPr>
          <w:rFonts w:ascii="Arial Narrow" w:eastAsia="Calibri" w:hAnsi="Arial Narrow" w:cs="Times New Roman"/>
          <w:color w:val="000000" w:themeColor="text1"/>
          <w:kern w:val="24"/>
          <w:sz w:val="40"/>
          <w:szCs w:val="40"/>
        </w:rPr>
        <w:t xml:space="preserve"> </w:t>
      </w:r>
      <w:r w:rsidR="008A1C19" w:rsidRPr="008A1C19">
        <w:rPr>
          <w:rFonts w:cstheme="minorHAnsi"/>
          <w:sz w:val="28"/>
          <w:szCs w:val="28"/>
        </w:rPr>
        <w:t>Go to Owens Community College for</w:t>
      </w:r>
      <w:r w:rsidR="008A1C19" w:rsidRPr="008A1C19">
        <w:rPr>
          <w:rFonts w:cstheme="minorHAnsi"/>
          <w:b/>
          <w:bCs/>
          <w:sz w:val="28"/>
          <w:szCs w:val="28"/>
        </w:rPr>
        <w:t xml:space="preserve"> </w:t>
      </w:r>
      <w:r w:rsidR="008A1C19" w:rsidRPr="008A1C19">
        <w:rPr>
          <w:rFonts w:cstheme="minorHAnsi"/>
          <w:sz w:val="28"/>
          <w:szCs w:val="28"/>
        </w:rPr>
        <w:t>John Deere Tech major and then work for Hutson John Deere</w:t>
      </w:r>
    </w:p>
    <w:p w14:paraId="521FFDAC" w14:textId="10BA83AF" w:rsidR="00E71E2D" w:rsidRPr="00930162" w:rsidRDefault="00A72FB8" w:rsidP="00930162">
      <w:pPr>
        <w:rPr>
          <w:b/>
          <w:sz w:val="28"/>
          <w:szCs w:val="28"/>
        </w:rPr>
      </w:pPr>
      <w:r w:rsidRPr="00A72FB8">
        <w:rPr>
          <w:b/>
          <w:sz w:val="28"/>
          <w:szCs w:val="28"/>
        </w:rPr>
        <w:t>Graduating from Northern Michigan Christian School</w:t>
      </w:r>
    </w:p>
    <w:p w14:paraId="0896DD4D" w14:textId="329BB785" w:rsidR="00927CD2" w:rsidRDefault="00E62620" w:rsidP="00927CD2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Ethan Lutke</w:t>
      </w:r>
      <w:r w:rsidR="00093A6B">
        <w:rPr>
          <w:b/>
          <w:bCs/>
          <w:sz w:val="28"/>
          <w:szCs w:val="28"/>
        </w:rPr>
        <w:t xml:space="preserve"> -</w:t>
      </w:r>
      <w:r w:rsidR="00093A6B" w:rsidRPr="00093A6B">
        <w:rPr>
          <w:i/>
          <w:iCs/>
          <w:sz w:val="28"/>
          <w:szCs w:val="28"/>
        </w:rPr>
        <w:t>Future plans</w:t>
      </w:r>
      <w:r w:rsidR="00093A6B">
        <w:rPr>
          <w:i/>
          <w:iCs/>
          <w:sz w:val="28"/>
          <w:szCs w:val="28"/>
        </w:rPr>
        <w:t>-</w:t>
      </w:r>
      <w:r w:rsidR="00093A6B">
        <w:rPr>
          <w:sz w:val="28"/>
          <w:szCs w:val="28"/>
        </w:rPr>
        <w:t xml:space="preserve"> Join the workforce</w:t>
      </w:r>
    </w:p>
    <w:p w14:paraId="33F60E6F" w14:textId="1223EEDD" w:rsidR="005A706F" w:rsidRPr="00093A6B" w:rsidRDefault="00B31014" w:rsidP="00A25ED5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</w:t>
      </w:r>
      <w:r w:rsidR="00093A6B">
        <w:rPr>
          <w:b/>
          <w:bCs/>
          <w:sz w:val="28"/>
          <w:szCs w:val="28"/>
        </w:rPr>
        <w:t>die</w:t>
      </w:r>
      <w:r>
        <w:rPr>
          <w:b/>
          <w:bCs/>
          <w:sz w:val="28"/>
          <w:szCs w:val="28"/>
        </w:rPr>
        <w:t xml:space="preserve"> Winkel</w:t>
      </w:r>
      <w:r w:rsidR="00093A6B">
        <w:rPr>
          <w:b/>
          <w:bCs/>
          <w:sz w:val="28"/>
          <w:szCs w:val="28"/>
        </w:rPr>
        <w:t xml:space="preserve">- </w:t>
      </w:r>
      <w:proofErr w:type="gramStart"/>
      <w:r w:rsidR="00093A6B">
        <w:rPr>
          <w:i/>
          <w:iCs/>
          <w:sz w:val="28"/>
          <w:szCs w:val="28"/>
        </w:rPr>
        <w:t>Future plans</w:t>
      </w:r>
      <w:proofErr w:type="gramEnd"/>
      <w:r w:rsidR="00093A6B">
        <w:rPr>
          <w:i/>
          <w:iCs/>
          <w:sz w:val="28"/>
          <w:szCs w:val="28"/>
        </w:rPr>
        <w:t xml:space="preserve"> –</w:t>
      </w:r>
      <w:r w:rsidR="00093A6B">
        <w:rPr>
          <w:sz w:val="28"/>
          <w:szCs w:val="28"/>
        </w:rPr>
        <w:t xml:space="preserve"> A career in sonography</w:t>
      </w:r>
    </w:p>
    <w:p w14:paraId="384B6E60" w14:textId="0E766BB2" w:rsidR="005A706F" w:rsidRDefault="005A706F" w:rsidP="005A706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0E4BA6" wp14:editId="416D8D9E">
            <wp:extent cx="3213100" cy="2409825"/>
            <wp:effectExtent l="0" t="0" r="6350" b="9525"/>
            <wp:docPr id="4" name="Picture 1" descr="ShareFaith Media » Graduation Sunday Honoring Church PowerPoint –  ShareFaith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Faith Media » Graduation Sunday Honoring Church PowerPoint –  ShareFaith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488" cy="242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640A" w14:textId="77777777" w:rsidR="005A706F" w:rsidRDefault="005A706F" w:rsidP="00A25ED5">
      <w:pPr>
        <w:rPr>
          <w:b/>
          <w:sz w:val="28"/>
          <w:szCs w:val="28"/>
        </w:rPr>
      </w:pPr>
    </w:p>
    <w:p w14:paraId="67EFD48B" w14:textId="40D62933" w:rsidR="00ED6329" w:rsidRDefault="00ED6329" w:rsidP="00A25E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College </w:t>
      </w:r>
      <w:r w:rsidR="00EF527C">
        <w:rPr>
          <w:b/>
          <w:sz w:val="28"/>
          <w:szCs w:val="28"/>
        </w:rPr>
        <w:t xml:space="preserve">and Higher Education </w:t>
      </w:r>
      <w:r>
        <w:rPr>
          <w:b/>
          <w:sz w:val="28"/>
          <w:szCs w:val="28"/>
        </w:rPr>
        <w:t>Graduates</w:t>
      </w:r>
      <w:r w:rsidR="00906B20">
        <w:rPr>
          <w:b/>
          <w:sz w:val="28"/>
          <w:szCs w:val="28"/>
        </w:rPr>
        <w:t>:</w:t>
      </w:r>
    </w:p>
    <w:p w14:paraId="6674DAC2" w14:textId="7FE41C26" w:rsidR="000313B4" w:rsidRDefault="00E62620" w:rsidP="000313B4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Bret Benthem</w:t>
      </w:r>
    </w:p>
    <w:p w14:paraId="6B9A009C" w14:textId="42A49EE3" w:rsidR="00E62620" w:rsidRPr="00E62620" w:rsidRDefault="00E62620" w:rsidP="00E62620">
      <w:pPr>
        <w:pStyle w:val="ListParagraph"/>
        <w:rPr>
          <w:b/>
          <w:sz w:val="24"/>
          <w:szCs w:val="24"/>
        </w:rPr>
      </w:pPr>
      <w:proofErr w:type="gramStart"/>
      <w:r w:rsidRPr="00E62620">
        <w:rPr>
          <w:b/>
          <w:sz w:val="24"/>
          <w:szCs w:val="24"/>
        </w:rPr>
        <w:t>Associates Degree</w:t>
      </w:r>
      <w:proofErr w:type="gramEnd"/>
      <w:r w:rsidRPr="00E62620">
        <w:rPr>
          <w:b/>
          <w:sz w:val="24"/>
          <w:szCs w:val="24"/>
        </w:rPr>
        <w:t xml:space="preserve"> from Owens Community College</w:t>
      </w:r>
    </w:p>
    <w:p w14:paraId="2B0DD7A2" w14:textId="61597F17" w:rsidR="00E62620" w:rsidRPr="00E62620" w:rsidRDefault="005A706F" w:rsidP="00E6262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62620" w:rsidRPr="00E62620">
        <w:rPr>
          <w:b/>
          <w:sz w:val="24"/>
          <w:szCs w:val="24"/>
        </w:rPr>
        <w:t>n Applied Science with John Deere Technician Certification</w:t>
      </w:r>
    </w:p>
    <w:p w14:paraId="393A6DC8" w14:textId="4DE03019" w:rsidR="000313B4" w:rsidRDefault="000313B4" w:rsidP="000313B4">
      <w:pPr>
        <w:pStyle w:val="ListParagraph"/>
        <w:rPr>
          <w:bCs/>
          <w:sz w:val="24"/>
          <w:szCs w:val="24"/>
        </w:rPr>
      </w:pPr>
      <w:r w:rsidRPr="000313B4">
        <w:rPr>
          <w:bCs/>
          <w:i/>
          <w:iCs/>
          <w:sz w:val="24"/>
          <w:szCs w:val="24"/>
        </w:rPr>
        <w:t>Future plans-</w:t>
      </w:r>
      <w:r>
        <w:rPr>
          <w:bCs/>
          <w:i/>
          <w:iCs/>
          <w:sz w:val="24"/>
          <w:szCs w:val="24"/>
        </w:rPr>
        <w:t xml:space="preserve"> </w:t>
      </w:r>
      <w:r w:rsidR="00E62620">
        <w:rPr>
          <w:bCs/>
          <w:sz w:val="24"/>
          <w:szCs w:val="24"/>
        </w:rPr>
        <w:t xml:space="preserve">Working as a </w:t>
      </w:r>
      <w:r w:rsidR="005A706F">
        <w:rPr>
          <w:bCs/>
          <w:sz w:val="24"/>
          <w:szCs w:val="24"/>
        </w:rPr>
        <w:t>full-time</w:t>
      </w:r>
      <w:r w:rsidR="00E62620">
        <w:rPr>
          <w:bCs/>
          <w:sz w:val="24"/>
          <w:szCs w:val="24"/>
        </w:rPr>
        <w:t xml:space="preserve"> technician at a local dealership and pursuing a CDL</w:t>
      </w:r>
    </w:p>
    <w:p w14:paraId="76C05FF6" w14:textId="77777777" w:rsidR="008D0B2C" w:rsidRDefault="008D0B2C" w:rsidP="000313B4">
      <w:pPr>
        <w:pStyle w:val="ListParagraph"/>
        <w:rPr>
          <w:bCs/>
          <w:sz w:val="24"/>
          <w:szCs w:val="24"/>
        </w:rPr>
      </w:pPr>
    </w:p>
    <w:p w14:paraId="06867ADD" w14:textId="58F46466" w:rsidR="008D0B2C" w:rsidRPr="000313B4" w:rsidRDefault="008D0B2C" w:rsidP="000313B4">
      <w:pPr>
        <w:pStyle w:val="ListParagraph"/>
        <w:rPr>
          <w:bCs/>
          <w:sz w:val="24"/>
          <w:szCs w:val="24"/>
        </w:rPr>
      </w:pPr>
    </w:p>
    <w:p w14:paraId="270138E7" w14:textId="77777777" w:rsidR="005C13C5" w:rsidRPr="00752DA7" w:rsidRDefault="005C13C5" w:rsidP="0092109B">
      <w:pPr>
        <w:pStyle w:val="ListParagraph"/>
        <w:rPr>
          <w:sz w:val="24"/>
          <w:szCs w:val="24"/>
        </w:rPr>
      </w:pPr>
    </w:p>
    <w:p w14:paraId="4A1EA249" w14:textId="32BC740C" w:rsidR="00EF527C" w:rsidRDefault="008D0B2C" w:rsidP="00906B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316BBDBB" w14:textId="02BCC5C8" w:rsidR="00ED6329" w:rsidRPr="00FE35B8" w:rsidRDefault="008D0B2C" w:rsidP="00FE35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sectPr w:rsidR="00ED6329" w:rsidRPr="00FE35B8" w:rsidSect="00657E55">
      <w:headerReference w:type="default" r:id="rId9"/>
      <w:pgSz w:w="15840" w:h="12240" w:orient="landscape"/>
      <w:pgMar w:top="720" w:right="720" w:bottom="720" w:left="720" w:header="720" w:footer="720" w:gutter="0"/>
      <w:pgBorders w:offsetFrom="page">
        <w:top w:val="thinThickThinMediumGap" w:sz="24" w:space="24" w:color="FFC000" w:themeColor="accent4"/>
        <w:left w:val="thinThickThinMediumGap" w:sz="24" w:space="24" w:color="FFC000" w:themeColor="accent4"/>
        <w:bottom w:val="thinThickThinMediumGap" w:sz="24" w:space="24" w:color="FFC000" w:themeColor="accent4"/>
        <w:right w:val="thinThickThinMediumGap" w:sz="24" w:space="24" w:color="FFC000" w:themeColor="accent4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407D" w14:textId="77777777" w:rsidR="00A07719" w:rsidRDefault="00A07719" w:rsidP="00927CD2">
      <w:pPr>
        <w:spacing w:after="0" w:line="240" w:lineRule="auto"/>
      </w:pPr>
      <w:r>
        <w:separator/>
      </w:r>
    </w:p>
  </w:endnote>
  <w:endnote w:type="continuationSeparator" w:id="0">
    <w:p w14:paraId="698950A5" w14:textId="77777777" w:rsidR="00A07719" w:rsidRDefault="00A07719" w:rsidP="0092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8E41" w14:textId="77777777" w:rsidR="00A07719" w:rsidRDefault="00A07719" w:rsidP="00927CD2">
      <w:pPr>
        <w:spacing w:after="0" w:line="240" w:lineRule="auto"/>
      </w:pPr>
      <w:r>
        <w:separator/>
      </w:r>
    </w:p>
  </w:footnote>
  <w:footnote w:type="continuationSeparator" w:id="0">
    <w:p w14:paraId="450B8BC7" w14:textId="77777777" w:rsidR="00A07719" w:rsidRDefault="00A07719" w:rsidP="0092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62ED" w14:textId="00C3AB22" w:rsidR="00927CD2" w:rsidRPr="00927CD2" w:rsidRDefault="00927CD2" w:rsidP="00E71E2D">
    <w:pPr>
      <w:spacing w:after="0"/>
      <w:jc w:val="center"/>
      <w:rPr>
        <w:b/>
        <w:i/>
        <w:sz w:val="36"/>
        <w:szCs w:val="36"/>
        <w:u w:val="single"/>
      </w:rPr>
    </w:pPr>
    <w:r w:rsidRPr="00927CD2">
      <w:rPr>
        <w:b/>
        <w:i/>
        <w:sz w:val="36"/>
        <w:szCs w:val="36"/>
        <w:u w:val="single"/>
      </w:rPr>
      <w:t>CELEBRATING OUR GRADUATES</w:t>
    </w:r>
  </w:p>
  <w:p w14:paraId="51C0FB75" w14:textId="6FC1ADE5" w:rsidR="00927CD2" w:rsidRDefault="00927CD2" w:rsidP="00927CD2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>202</w:t>
    </w:r>
    <w:r w:rsidR="005A706F">
      <w:rPr>
        <w:b/>
        <w:sz w:val="32"/>
        <w:szCs w:val="32"/>
      </w:rPr>
      <w:t>6</w:t>
    </w:r>
  </w:p>
  <w:p w14:paraId="136232B0" w14:textId="77777777" w:rsidR="00927CD2" w:rsidRDefault="00927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02"/>
    <w:multiLevelType w:val="hybridMultilevel"/>
    <w:tmpl w:val="2D3CC264"/>
    <w:lvl w:ilvl="0" w:tplc="0A1E89A6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2C355B1"/>
    <w:multiLevelType w:val="hybridMultilevel"/>
    <w:tmpl w:val="53B23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41F5"/>
    <w:multiLevelType w:val="hybridMultilevel"/>
    <w:tmpl w:val="073003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7438CE"/>
    <w:multiLevelType w:val="hybridMultilevel"/>
    <w:tmpl w:val="FB523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95F92"/>
    <w:multiLevelType w:val="hybridMultilevel"/>
    <w:tmpl w:val="7E3E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E52C2"/>
    <w:multiLevelType w:val="hybridMultilevel"/>
    <w:tmpl w:val="CA6E7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E6976"/>
    <w:multiLevelType w:val="hybridMultilevel"/>
    <w:tmpl w:val="00921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C68DF"/>
    <w:multiLevelType w:val="hybridMultilevel"/>
    <w:tmpl w:val="C8D40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42FA3"/>
    <w:multiLevelType w:val="hybridMultilevel"/>
    <w:tmpl w:val="50821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82961">
    <w:abstractNumId w:val="0"/>
  </w:num>
  <w:num w:numId="2" w16cid:durableId="870992344">
    <w:abstractNumId w:val="1"/>
  </w:num>
  <w:num w:numId="3" w16cid:durableId="1234897321">
    <w:abstractNumId w:val="6"/>
  </w:num>
  <w:num w:numId="4" w16cid:durableId="441146901">
    <w:abstractNumId w:val="3"/>
  </w:num>
  <w:num w:numId="5" w16cid:durableId="1631932990">
    <w:abstractNumId w:val="7"/>
  </w:num>
  <w:num w:numId="6" w16cid:durableId="2105832858">
    <w:abstractNumId w:val="2"/>
  </w:num>
  <w:num w:numId="7" w16cid:durableId="1250164758">
    <w:abstractNumId w:val="5"/>
  </w:num>
  <w:num w:numId="8" w16cid:durableId="2007587622">
    <w:abstractNumId w:val="8"/>
  </w:num>
  <w:num w:numId="9" w16cid:durableId="1973634872">
    <w:abstractNumId w:val="4"/>
  </w:num>
  <w:num w:numId="10" w16cid:durableId="840852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D5"/>
    <w:rsid w:val="000313B4"/>
    <w:rsid w:val="0006766B"/>
    <w:rsid w:val="000825CE"/>
    <w:rsid w:val="00093A6B"/>
    <w:rsid w:val="000A3CD7"/>
    <w:rsid w:val="000A5D2D"/>
    <w:rsid w:val="000B4F68"/>
    <w:rsid w:val="000C4FF6"/>
    <w:rsid w:val="000E4DC1"/>
    <w:rsid w:val="000F12CD"/>
    <w:rsid w:val="00113304"/>
    <w:rsid w:val="00124FC3"/>
    <w:rsid w:val="001E0A09"/>
    <w:rsid w:val="001F5F55"/>
    <w:rsid w:val="0021322E"/>
    <w:rsid w:val="00241EAB"/>
    <w:rsid w:val="00242820"/>
    <w:rsid w:val="00245C84"/>
    <w:rsid w:val="00283DF1"/>
    <w:rsid w:val="002A70D5"/>
    <w:rsid w:val="002B3B93"/>
    <w:rsid w:val="002C4E6B"/>
    <w:rsid w:val="002E4856"/>
    <w:rsid w:val="0031725D"/>
    <w:rsid w:val="003276B9"/>
    <w:rsid w:val="0037052B"/>
    <w:rsid w:val="003C298F"/>
    <w:rsid w:val="003E1217"/>
    <w:rsid w:val="00426A8E"/>
    <w:rsid w:val="00455231"/>
    <w:rsid w:val="00487507"/>
    <w:rsid w:val="004B5244"/>
    <w:rsid w:val="004F7F73"/>
    <w:rsid w:val="00501A80"/>
    <w:rsid w:val="00541284"/>
    <w:rsid w:val="00550B05"/>
    <w:rsid w:val="005A706F"/>
    <w:rsid w:val="005C13C5"/>
    <w:rsid w:val="00605FF8"/>
    <w:rsid w:val="00616472"/>
    <w:rsid w:val="00657E55"/>
    <w:rsid w:val="00690230"/>
    <w:rsid w:val="006B07D8"/>
    <w:rsid w:val="00721A96"/>
    <w:rsid w:val="00725361"/>
    <w:rsid w:val="00737B91"/>
    <w:rsid w:val="00752DA7"/>
    <w:rsid w:val="00776166"/>
    <w:rsid w:val="007A305B"/>
    <w:rsid w:val="007B27B2"/>
    <w:rsid w:val="007B77BF"/>
    <w:rsid w:val="007D5D51"/>
    <w:rsid w:val="007F1C47"/>
    <w:rsid w:val="00803410"/>
    <w:rsid w:val="00813478"/>
    <w:rsid w:val="0081799B"/>
    <w:rsid w:val="00823163"/>
    <w:rsid w:val="00850D27"/>
    <w:rsid w:val="00862B49"/>
    <w:rsid w:val="008A1C19"/>
    <w:rsid w:val="008A583F"/>
    <w:rsid w:val="008D0B2C"/>
    <w:rsid w:val="00906B20"/>
    <w:rsid w:val="009119F5"/>
    <w:rsid w:val="0092109B"/>
    <w:rsid w:val="00927CD2"/>
    <w:rsid w:val="00930162"/>
    <w:rsid w:val="00950B50"/>
    <w:rsid w:val="00976FFA"/>
    <w:rsid w:val="009B0C26"/>
    <w:rsid w:val="009F2CAA"/>
    <w:rsid w:val="00A030DD"/>
    <w:rsid w:val="00A07719"/>
    <w:rsid w:val="00A16C6A"/>
    <w:rsid w:val="00A21105"/>
    <w:rsid w:val="00A24B3E"/>
    <w:rsid w:val="00A25ED5"/>
    <w:rsid w:val="00A310AB"/>
    <w:rsid w:val="00A54D06"/>
    <w:rsid w:val="00A556DF"/>
    <w:rsid w:val="00A72FB8"/>
    <w:rsid w:val="00A85B0D"/>
    <w:rsid w:val="00A927C6"/>
    <w:rsid w:val="00A92D20"/>
    <w:rsid w:val="00B31014"/>
    <w:rsid w:val="00C13B0C"/>
    <w:rsid w:val="00C51C15"/>
    <w:rsid w:val="00CC744F"/>
    <w:rsid w:val="00CF3CA3"/>
    <w:rsid w:val="00D85771"/>
    <w:rsid w:val="00DC45C7"/>
    <w:rsid w:val="00DC5BC6"/>
    <w:rsid w:val="00E045B8"/>
    <w:rsid w:val="00E107D3"/>
    <w:rsid w:val="00E40F2C"/>
    <w:rsid w:val="00E62620"/>
    <w:rsid w:val="00E71E2D"/>
    <w:rsid w:val="00E75774"/>
    <w:rsid w:val="00ED6329"/>
    <w:rsid w:val="00EF527C"/>
    <w:rsid w:val="00F07A20"/>
    <w:rsid w:val="00F13E95"/>
    <w:rsid w:val="00F628FA"/>
    <w:rsid w:val="00F630E8"/>
    <w:rsid w:val="00F86BF9"/>
    <w:rsid w:val="00FA1BA7"/>
    <w:rsid w:val="00FB3F88"/>
    <w:rsid w:val="00FE0592"/>
    <w:rsid w:val="00FE35B8"/>
    <w:rsid w:val="00FE687A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CE66"/>
  <w15:chartTrackingRefBased/>
  <w15:docId w15:val="{A9C6853A-D61E-47C7-9C50-27E3A65E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CD2"/>
  </w:style>
  <w:style w:type="paragraph" w:styleId="Footer">
    <w:name w:val="footer"/>
    <w:basedOn w:val="Normal"/>
    <w:link w:val="FooterChar"/>
    <w:uiPriority w:val="99"/>
    <w:unhideWhenUsed/>
    <w:rsid w:val="0092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916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 Center Christian Reformed Church</dc:creator>
  <cp:keywords/>
  <dc:description/>
  <cp:lastModifiedBy>Vogel Center Christian Reformed Church</cp:lastModifiedBy>
  <cp:revision>10</cp:revision>
  <cp:lastPrinted>2026-04-30T15:21:00Z</cp:lastPrinted>
  <dcterms:created xsi:type="dcterms:W3CDTF">2026-04-23T16:24:00Z</dcterms:created>
  <dcterms:modified xsi:type="dcterms:W3CDTF">2026-04-30T15:52:00Z</dcterms:modified>
</cp:coreProperties>
</file>